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7A" w:rsidRP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48"/>
        </w:rPr>
      </w:pPr>
      <w:r w:rsidRPr="00FA367A">
        <w:rPr>
          <w:rFonts w:ascii="Arial" w:hAnsi="Arial" w:cs="Arial"/>
          <w:b/>
          <w:bCs/>
          <w:sz w:val="36"/>
          <w:szCs w:val="48"/>
        </w:rPr>
        <w:t>A Long Way from Chicago: The Mouse in the Milk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______________________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runt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consolation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versus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sneer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rein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hriek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strop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hymn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jaunt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sanitary</w:t>
      </w:r>
    </w:p>
    <w:p w:rsidR="00FA367A" w:rsidRPr="00FA367A" w:rsidRDefault="00FA367A" w:rsidP="00FA367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torpedo</w:t>
      </w:r>
      <w:proofErr w:type="gramEnd"/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48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Matching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Match each definition with a word.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1.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line or strap fastened to a bit on each side for controlling an animal 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cry out in a high-pitched voice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3.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act or an instance of consoling, the state of being consoled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smile or laugh with expressions of scorn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5.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religious song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6.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unusually small person or animal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7.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small firework that explodes when thrown against a hard object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8.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free</w:t>
      </w:r>
      <w:proofErr w:type="gramEnd"/>
      <w:r>
        <w:rPr>
          <w:rFonts w:ascii="Arial" w:hAnsi="Arial" w:cs="Arial"/>
          <w:sz w:val="24"/>
          <w:szCs w:val="24"/>
        </w:rPr>
        <w:t xml:space="preserve"> from filth, infection, or dangers to health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9.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short trip for pleasure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48"/>
        </w:rPr>
      </w:pPr>
      <w:proofErr w:type="gramStart"/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10.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usually leather band for sharpening a razor</w:t>
      </w:r>
    </w:p>
    <w:p w:rsidR="00FA367A" w:rsidRPr="00FA367A" w:rsidRDefault="00FA367A" w:rsidP="00FA36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FA367A">
        <w:rPr>
          <w:rFonts w:ascii="Arial" w:hAnsi="Arial" w:cs="Arial"/>
          <w:sz w:val="40"/>
          <w:szCs w:val="24"/>
        </w:rPr>
        <w:t>Complete Sentences: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Review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367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FA367A">
        <w:rPr>
          <w:rFonts w:ascii="Arial" w:hAnsi="Arial" w:cs="Arial"/>
          <w:sz w:val="24"/>
          <w:szCs w:val="24"/>
        </w:rPr>
        <w:t>Who was in Grandma's kitchen watching her clean the shotgun?</w:t>
      </w:r>
    </w:p>
    <w:p w:rsidR="00FA367A" w:rsidRP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FA367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How did Joe find the </w:t>
      </w:r>
      <w:proofErr w:type="spellStart"/>
      <w:r>
        <w:rPr>
          <w:rFonts w:ascii="Arial" w:hAnsi="Arial" w:cs="Arial"/>
          <w:sz w:val="24"/>
          <w:szCs w:val="24"/>
        </w:rPr>
        <w:t>Cowgills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FA367A" w:rsidRP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FA367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Why was Mary Alice not yet over last year's summer visit?</w:t>
      </w:r>
    </w:p>
    <w:p w:rsidR="00FA367A" w:rsidRP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FA367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Why did Grandma turn out all the lights in the house?</w:t>
      </w:r>
    </w:p>
    <w:p w:rsidR="00FA367A" w:rsidRP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FA367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Where did she make Joe run to?</w:t>
      </w:r>
    </w:p>
    <w:p w:rsidR="00FA367A" w:rsidRP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FA367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What did Grandma do once the Cowgill brothers were in her kitchen?</w:t>
      </w:r>
    </w:p>
    <w:p w:rsidR="00FA367A" w:rsidRP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FA367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How did Grandma get Mr. Cowgill to strop his boys?</w:t>
      </w:r>
    </w:p>
    <w:p w:rsidR="00FA367A" w:rsidRP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FA367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Why did Effie Wilcox come to use Grandma's privy?</w:t>
      </w:r>
    </w:p>
    <w:p w:rsidR="00FA367A" w:rsidRP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FA367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What was the explosion that was heard in the night?</w:t>
      </w:r>
    </w:p>
    <w:p w:rsidR="00FA367A" w:rsidRP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FA367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7E07" w:rsidRDefault="00FA367A" w:rsidP="00FA36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What lies did Grandma tell Ernie?</w:t>
      </w:r>
    </w:p>
    <w:p w:rsidR="00FA367A" w:rsidRPr="00FA367A" w:rsidRDefault="00FA367A" w:rsidP="00FA3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FA367A">
        <w:rPr>
          <w:rFonts w:ascii="Arial" w:hAnsi="Arial" w:cs="Arial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A367A" w:rsidRDefault="00FA367A" w:rsidP="00FA367A"/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Answer Key</w:t>
      </w: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rein</w:t>
      </w:r>
      <w:proofErr w:type="gramEnd"/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shriek</w:t>
      </w:r>
      <w:proofErr w:type="gramEnd"/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consolation</w:t>
      </w:r>
      <w:proofErr w:type="gramEnd"/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sneer</w:t>
      </w:r>
      <w:proofErr w:type="gramEnd"/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hymn</w:t>
      </w:r>
      <w:proofErr w:type="gramEnd"/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runt</w:t>
      </w:r>
      <w:proofErr w:type="gramEnd"/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proofErr w:type="gramStart"/>
      <w:r>
        <w:rPr>
          <w:rFonts w:ascii="Arial" w:hAnsi="Arial" w:cs="Arial"/>
          <w:sz w:val="24"/>
          <w:szCs w:val="24"/>
        </w:rPr>
        <w:t>torpedo</w:t>
      </w:r>
      <w:proofErr w:type="gramEnd"/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>sanitary</w:t>
      </w:r>
      <w:proofErr w:type="gramEnd"/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>
        <w:rPr>
          <w:rFonts w:ascii="Arial" w:hAnsi="Arial" w:cs="Arial"/>
          <w:sz w:val="24"/>
          <w:szCs w:val="24"/>
        </w:rPr>
        <w:t>jaunt</w:t>
      </w:r>
      <w:proofErr w:type="gramEnd"/>
    </w:p>
    <w:p w:rsidR="0078199B" w:rsidRDefault="0078199B" w:rsidP="00781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gramStart"/>
      <w:r>
        <w:rPr>
          <w:rFonts w:ascii="Arial" w:hAnsi="Arial" w:cs="Arial"/>
          <w:sz w:val="24"/>
          <w:szCs w:val="24"/>
        </w:rPr>
        <w:t>strop</w:t>
      </w:r>
      <w:proofErr w:type="gramEnd"/>
    </w:p>
    <w:p w:rsidR="0078199B" w:rsidRDefault="0078199B" w:rsidP="0078199B">
      <w:pPr>
        <w:rPr>
          <w:rFonts w:ascii="Arial" w:hAnsi="Arial" w:cs="Arial"/>
          <w:sz w:val="24"/>
          <w:szCs w:val="24"/>
        </w:rPr>
      </w:pP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Answer Key</w:t>
      </w: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Ernie Cowgill, who delivers the milk from his father's dairy farm, was in the kitchen.</w:t>
      </w: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They were sitting with Effie Wilcox.</w:t>
      </w: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She had nightmares from seeing the stiff and hearing Grandma's shotgun.</w:t>
      </w: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She wanted to make it look like they weren't home. She wanted to catc</w:t>
      </w:r>
      <w:r>
        <w:rPr>
          <w:rFonts w:ascii="Arial" w:hAnsi="Arial" w:cs="Arial"/>
          <w:sz w:val="24"/>
          <w:szCs w:val="24"/>
        </w:rPr>
        <w:t xml:space="preserve">h the Cowgill brothers breaking </w:t>
      </w:r>
      <w:r>
        <w:rPr>
          <w:rFonts w:ascii="Arial" w:hAnsi="Arial" w:cs="Arial"/>
          <w:sz w:val="24"/>
          <w:szCs w:val="24"/>
        </w:rPr>
        <w:t>into the house.</w:t>
      </w: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She made him run to the </w:t>
      </w:r>
      <w:proofErr w:type="gramStart"/>
      <w:r>
        <w:rPr>
          <w:rFonts w:ascii="Arial" w:hAnsi="Arial" w:cs="Arial"/>
          <w:sz w:val="24"/>
          <w:szCs w:val="24"/>
        </w:rPr>
        <w:t>holy roller's</w:t>
      </w:r>
      <w:proofErr w:type="gramEnd"/>
      <w:r>
        <w:rPr>
          <w:rFonts w:ascii="Arial" w:hAnsi="Arial" w:cs="Arial"/>
          <w:sz w:val="24"/>
          <w:szCs w:val="24"/>
        </w:rPr>
        <w:t xml:space="preserve"> church to get the Cowgill's parents.</w:t>
      </w: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She threw a cherry bomb at them.</w:t>
      </w: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7. She blackmailed him with the mouse in the milk bottle.</w:t>
      </w: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Effie's privy was knocked over in the night.</w:t>
      </w: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Grandma's mailbox was blown to pieces.</w:t>
      </w:r>
    </w:p>
    <w:p w:rsid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8199B" w:rsidRPr="0078199B" w:rsidRDefault="0078199B" w:rsidP="00781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She told Ernie that there was a mouse in the milk and that she wou</w:t>
      </w:r>
      <w:r>
        <w:rPr>
          <w:rFonts w:ascii="Arial" w:hAnsi="Arial" w:cs="Arial"/>
          <w:sz w:val="24"/>
          <w:szCs w:val="24"/>
        </w:rPr>
        <w:t xml:space="preserve">ld be going away. She also told </w:t>
      </w:r>
      <w:r>
        <w:rPr>
          <w:rFonts w:ascii="Arial" w:hAnsi="Arial" w:cs="Arial"/>
          <w:sz w:val="24"/>
          <w:szCs w:val="24"/>
        </w:rPr>
        <w:t>Ernie that Joe was in a gang in Chicago.</w:t>
      </w:r>
    </w:p>
    <w:sectPr w:rsidR="0078199B" w:rsidRPr="00781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564A"/>
    <w:multiLevelType w:val="hybridMultilevel"/>
    <w:tmpl w:val="F45C0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7A"/>
    <w:rsid w:val="000A1D02"/>
    <w:rsid w:val="002B7E07"/>
    <w:rsid w:val="0078199B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DoDDS-E</dc:creator>
  <cp:lastModifiedBy>DoDDS-E</cp:lastModifiedBy>
  <cp:revision>3</cp:revision>
  <cp:lastPrinted>2016-03-10T12:43:00Z</cp:lastPrinted>
  <dcterms:created xsi:type="dcterms:W3CDTF">2016-03-10T11:21:00Z</dcterms:created>
  <dcterms:modified xsi:type="dcterms:W3CDTF">2016-03-10T14:09:00Z</dcterms:modified>
</cp:coreProperties>
</file>